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BD1A" w14:textId="77777777" w:rsidR="00D60903" w:rsidRDefault="00D60903" w:rsidP="00D60903">
      <w:pPr>
        <w:jc w:val="center"/>
        <w:rPr>
          <w:b/>
          <w:sz w:val="36"/>
          <w:szCs w:val="36"/>
        </w:rPr>
      </w:pPr>
    </w:p>
    <w:p w14:paraId="611D4285" w14:textId="5FDB9248" w:rsidR="00D60903" w:rsidRPr="00D60903" w:rsidRDefault="00D60903" w:rsidP="00D60903">
      <w:pPr>
        <w:jc w:val="center"/>
        <w:rPr>
          <w:b/>
          <w:sz w:val="40"/>
          <w:szCs w:val="40"/>
        </w:rPr>
      </w:pPr>
      <w:r w:rsidRPr="00D60903">
        <w:rPr>
          <w:b/>
          <w:sz w:val="40"/>
          <w:szCs w:val="40"/>
        </w:rPr>
        <w:t>SCUOLA MEDIA D</w:t>
      </w:r>
      <w:r w:rsidR="00D575B8">
        <w:rPr>
          <w:b/>
          <w:sz w:val="40"/>
          <w:szCs w:val="40"/>
        </w:rPr>
        <w:t>I LUCIGNANO</w:t>
      </w:r>
    </w:p>
    <w:p w14:paraId="3A8DCB60" w14:textId="77777777" w:rsidR="00D60903" w:rsidRPr="0069759D" w:rsidRDefault="00D60903" w:rsidP="00D60903">
      <w:pPr>
        <w:jc w:val="center"/>
        <w:rPr>
          <w:b/>
          <w:sz w:val="36"/>
          <w:szCs w:val="36"/>
        </w:rPr>
      </w:pPr>
      <w:r w:rsidRPr="0069759D">
        <w:rPr>
          <w:b/>
          <w:sz w:val="36"/>
          <w:szCs w:val="36"/>
        </w:rPr>
        <w:t>A.S. 2019/2020</w:t>
      </w:r>
    </w:p>
    <w:p w14:paraId="6CBFE5C2" w14:textId="4C690392" w:rsidR="00D60903" w:rsidRDefault="00D60903" w:rsidP="00D60903">
      <w:pPr>
        <w:jc w:val="center"/>
        <w:rPr>
          <w:b/>
          <w:sz w:val="36"/>
          <w:szCs w:val="36"/>
        </w:rPr>
      </w:pPr>
      <w:r w:rsidRPr="0069759D">
        <w:rPr>
          <w:b/>
          <w:sz w:val="36"/>
          <w:szCs w:val="36"/>
        </w:rPr>
        <w:t xml:space="preserve">RECUPERO ALUNNI </w:t>
      </w:r>
      <w:r w:rsidR="00EE480A">
        <w:rPr>
          <w:b/>
          <w:sz w:val="36"/>
          <w:szCs w:val="36"/>
        </w:rPr>
        <w:t>_ Attivazione Corsi di R</w:t>
      </w:r>
      <w:bookmarkStart w:id="0" w:name="_GoBack"/>
      <w:bookmarkEnd w:id="0"/>
      <w:r w:rsidR="00EE480A">
        <w:rPr>
          <w:b/>
          <w:sz w:val="36"/>
          <w:szCs w:val="36"/>
        </w:rPr>
        <w:t>ecupero</w:t>
      </w:r>
    </w:p>
    <w:p w14:paraId="18DE330C" w14:textId="77777777" w:rsidR="00D60903" w:rsidRPr="0069759D" w:rsidRDefault="00D60903" w:rsidP="00D60903">
      <w:pPr>
        <w:jc w:val="center"/>
        <w:rPr>
          <w:b/>
          <w:sz w:val="20"/>
          <w:szCs w:val="20"/>
        </w:rPr>
      </w:pPr>
    </w:p>
    <w:p w14:paraId="1F5918AC" w14:textId="77777777" w:rsidR="00D60903" w:rsidRPr="00A920AB" w:rsidRDefault="00D60903" w:rsidP="00D6090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INGLESE 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3B961E0A" w14:textId="77777777" w:rsidTr="00EC686A">
        <w:tc>
          <w:tcPr>
            <w:tcW w:w="2976" w:type="dxa"/>
          </w:tcPr>
          <w:p w14:paraId="381432A3" w14:textId="3DD3B631" w:rsidR="00D60903" w:rsidRPr="000A5DA5" w:rsidRDefault="00D575B8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  <w:r w:rsidR="00D60903" w:rsidRPr="000A5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D60903"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79E75ADF" w14:textId="2CC765D4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 w:rsidR="00D575B8">
              <w:rPr>
                <w:sz w:val="28"/>
                <w:szCs w:val="28"/>
              </w:rPr>
              <w:t>8,30</w:t>
            </w:r>
            <w:r w:rsidRPr="000A5DA5">
              <w:rPr>
                <w:sz w:val="28"/>
                <w:szCs w:val="28"/>
              </w:rPr>
              <w:t xml:space="preserve"> – 1</w:t>
            </w:r>
            <w:r w:rsidR="00D575B8">
              <w:rPr>
                <w:sz w:val="28"/>
                <w:szCs w:val="28"/>
              </w:rPr>
              <w:t>2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D60903" w:rsidRPr="000A5DA5" w14:paraId="70180BAF" w14:textId="77777777" w:rsidTr="00EC686A">
        <w:tc>
          <w:tcPr>
            <w:tcW w:w="2976" w:type="dxa"/>
          </w:tcPr>
          <w:p w14:paraId="090B3762" w14:textId="5911E6E4" w:rsidR="00D60903" w:rsidRPr="000A5DA5" w:rsidRDefault="00D575B8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 14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0E586499" w14:textId="73FBB5A3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 w:rsidR="00D575B8">
              <w:rPr>
                <w:sz w:val="28"/>
                <w:szCs w:val="28"/>
              </w:rPr>
              <w:t>8,30</w:t>
            </w:r>
            <w:r w:rsidR="00D575B8" w:rsidRPr="000A5DA5">
              <w:rPr>
                <w:sz w:val="28"/>
                <w:szCs w:val="28"/>
              </w:rPr>
              <w:t xml:space="preserve"> – 1</w:t>
            </w:r>
            <w:r w:rsidR="00D575B8">
              <w:rPr>
                <w:sz w:val="28"/>
                <w:szCs w:val="28"/>
              </w:rPr>
              <w:t>2</w:t>
            </w:r>
            <w:r w:rsidR="00D575B8" w:rsidRPr="000A5DA5">
              <w:rPr>
                <w:sz w:val="28"/>
                <w:szCs w:val="28"/>
              </w:rPr>
              <w:t>,00</w:t>
            </w:r>
          </w:p>
        </w:tc>
      </w:tr>
      <w:tr w:rsidR="00D60903" w:rsidRPr="000A5DA5" w14:paraId="517C5A21" w14:textId="77777777" w:rsidTr="00EC686A">
        <w:tc>
          <w:tcPr>
            <w:tcW w:w="2976" w:type="dxa"/>
          </w:tcPr>
          <w:p w14:paraId="65852B10" w14:textId="7C5CD90E" w:rsidR="00D60903" w:rsidRPr="000A5DA5" w:rsidRDefault="00D575B8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 21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40D1F3A2" w14:textId="47D5AD9F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 w:rsidR="00D575B8">
              <w:rPr>
                <w:sz w:val="28"/>
                <w:szCs w:val="28"/>
              </w:rPr>
              <w:t>9,00 – 12,00</w:t>
            </w:r>
          </w:p>
        </w:tc>
      </w:tr>
    </w:tbl>
    <w:p w14:paraId="6B84E769" w14:textId="77777777" w:rsidR="00D60903" w:rsidRPr="000A5DA5" w:rsidRDefault="00D60903" w:rsidP="00D60903">
      <w:pPr>
        <w:rPr>
          <w:sz w:val="28"/>
          <w:szCs w:val="28"/>
        </w:rPr>
      </w:pPr>
    </w:p>
    <w:p w14:paraId="64AEA1CD" w14:textId="77777777" w:rsidR="00D60903" w:rsidRPr="00A920AB" w:rsidRDefault="00D60903" w:rsidP="00D60903">
      <w:pPr>
        <w:jc w:val="center"/>
        <w:rPr>
          <w:sz w:val="28"/>
          <w:szCs w:val="28"/>
        </w:rPr>
      </w:pPr>
      <w:r w:rsidRPr="000A5DA5">
        <w:rPr>
          <w:b/>
          <w:sz w:val="28"/>
          <w:szCs w:val="28"/>
          <w:u w:val="single"/>
        </w:rPr>
        <w:t>ITALIANO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54E64339" w14:textId="77777777" w:rsidTr="00EC686A">
        <w:tc>
          <w:tcPr>
            <w:tcW w:w="2976" w:type="dxa"/>
          </w:tcPr>
          <w:p w14:paraId="1A821CA7" w14:textId="764B7707" w:rsidR="00D60903" w:rsidRPr="000A5DA5" w:rsidRDefault="00FD6036" w:rsidP="00EC686A">
            <w:pPr>
              <w:rPr>
                <w:sz w:val="28"/>
                <w:szCs w:val="28"/>
              </w:rPr>
            </w:pPr>
            <w:bookmarkStart w:id="1" w:name="_Hlk33618808"/>
            <w:r>
              <w:rPr>
                <w:sz w:val="28"/>
                <w:szCs w:val="28"/>
              </w:rPr>
              <w:t>GIOVEDI’ 5 MARZO</w:t>
            </w:r>
          </w:p>
        </w:tc>
        <w:tc>
          <w:tcPr>
            <w:tcW w:w="3119" w:type="dxa"/>
          </w:tcPr>
          <w:p w14:paraId="0C91EAB8" w14:textId="642F0055" w:rsidR="00D60903" w:rsidRPr="000A5DA5" w:rsidRDefault="00FD6036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bookmarkEnd w:id="1"/>
      <w:tr w:rsidR="00FD6036" w:rsidRPr="000A5DA5" w14:paraId="7A7D6769" w14:textId="77777777" w:rsidTr="00EC686A">
        <w:tc>
          <w:tcPr>
            <w:tcW w:w="2976" w:type="dxa"/>
          </w:tcPr>
          <w:p w14:paraId="20ADCC42" w14:textId="45028C32" w:rsidR="00FD6036" w:rsidRPr="000A5DA5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GIOVEDI’ 12 MARZO</w:t>
            </w:r>
          </w:p>
        </w:tc>
        <w:tc>
          <w:tcPr>
            <w:tcW w:w="3119" w:type="dxa"/>
          </w:tcPr>
          <w:p w14:paraId="4681BEB1" w14:textId="7B2ED2D7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FD6036" w:rsidRPr="000A5DA5" w14:paraId="4A2C8D9F" w14:textId="77777777" w:rsidTr="00EC686A">
        <w:tc>
          <w:tcPr>
            <w:tcW w:w="2976" w:type="dxa"/>
          </w:tcPr>
          <w:p w14:paraId="37F5228D" w14:textId="706AC06B" w:rsidR="00FD6036" w:rsidRPr="000A5DA5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GIOVEDI’ 19 MARZO</w:t>
            </w:r>
          </w:p>
        </w:tc>
        <w:tc>
          <w:tcPr>
            <w:tcW w:w="3119" w:type="dxa"/>
          </w:tcPr>
          <w:p w14:paraId="523B5B5B" w14:textId="591B1A52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FD6036" w:rsidRPr="000A5DA5" w14:paraId="42F1065A" w14:textId="77777777" w:rsidTr="00EC686A">
        <w:tc>
          <w:tcPr>
            <w:tcW w:w="2976" w:type="dxa"/>
          </w:tcPr>
          <w:p w14:paraId="6ED78850" w14:textId="44B2FB3A" w:rsidR="00FD6036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GIOVEDI’ 26 MARZO</w:t>
            </w:r>
          </w:p>
        </w:tc>
        <w:tc>
          <w:tcPr>
            <w:tcW w:w="3119" w:type="dxa"/>
          </w:tcPr>
          <w:p w14:paraId="5D9547D1" w14:textId="093195C5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</w:tbl>
    <w:p w14:paraId="2A41E541" w14:textId="77777777" w:rsidR="00D60903" w:rsidRDefault="00D60903" w:rsidP="00D60903">
      <w:pPr>
        <w:jc w:val="center"/>
        <w:rPr>
          <w:b/>
          <w:sz w:val="28"/>
          <w:szCs w:val="28"/>
          <w:u w:val="single"/>
        </w:rPr>
      </w:pPr>
    </w:p>
    <w:p w14:paraId="3D04B5F2" w14:textId="77777777" w:rsidR="00D60903" w:rsidRDefault="00D60903" w:rsidP="00D6090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MATEMATICA 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3CDA63EF" w14:textId="77777777" w:rsidTr="00EC686A">
        <w:tc>
          <w:tcPr>
            <w:tcW w:w="2976" w:type="dxa"/>
          </w:tcPr>
          <w:p w14:paraId="78C4DBC1" w14:textId="2C5A779A" w:rsidR="00D60903" w:rsidRPr="000A5DA5" w:rsidRDefault="00FD6036" w:rsidP="00EC686A">
            <w:pPr>
              <w:rPr>
                <w:sz w:val="28"/>
                <w:szCs w:val="28"/>
              </w:rPr>
            </w:pPr>
            <w:bookmarkStart w:id="2" w:name="_Hlk33618924"/>
            <w:r>
              <w:rPr>
                <w:sz w:val="28"/>
                <w:szCs w:val="28"/>
              </w:rPr>
              <w:t>VENERDI’ 6 MARZO</w:t>
            </w:r>
          </w:p>
        </w:tc>
        <w:tc>
          <w:tcPr>
            <w:tcW w:w="3119" w:type="dxa"/>
          </w:tcPr>
          <w:p w14:paraId="332F68F6" w14:textId="5F398B86" w:rsidR="00D60903" w:rsidRPr="000A5DA5" w:rsidRDefault="00FD6036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bookmarkEnd w:id="2"/>
      <w:tr w:rsidR="00FD6036" w:rsidRPr="000A5DA5" w14:paraId="5E0015D4" w14:textId="77777777" w:rsidTr="00EC686A">
        <w:tc>
          <w:tcPr>
            <w:tcW w:w="2976" w:type="dxa"/>
          </w:tcPr>
          <w:p w14:paraId="21389501" w14:textId="62334CE3" w:rsidR="00FD6036" w:rsidRPr="000A5DA5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VENERDI’ 13 MARZO</w:t>
            </w:r>
          </w:p>
        </w:tc>
        <w:tc>
          <w:tcPr>
            <w:tcW w:w="3119" w:type="dxa"/>
          </w:tcPr>
          <w:p w14:paraId="12B8FE4A" w14:textId="1FE4F351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FD6036" w:rsidRPr="000A5DA5" w14:paraId="758C4C32" w14:textId="77777777" w:rsidTr="00EC686A">
        <w:tc>
          <w:tcPr>
            <w:tcW w:w="2976" w:type="dxa"/>
          </w:tcPr>
          <w:p w14:paraId="445241A7" w14:textId="72F88CED" w:rsidR="00FD6036" w:rsidRPr="000A5DA5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VENERDI’ 20 MARZO</w:t>
            </w:r>
          </w:p>
        </w:tc>
        <w:tc>
          <w:tcPr>
            <w:tcW w:w="3119" w:type="dxa"/>
          </w:tcPr>
          <w:p w14:paraId="22AD8321" w14:textId="051F9631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FD6036" w:rsidRPr="000A5DA5" w14:paraId="4FD62C81" w14:textId="77777777" w:rsidTr="00EC686A">
        <w:tc>
          <w:tcPr>
            <w:tcW w:w="2976" w:type="dxa"/>
          </w:tcPr>
          <w:p w14:paraId="225417BF" w14:textId="50939321" w:rsidR="00FD6036" w:rsidRPr="000A5DA5" w:rsidRDefault="00FD6036" w:rsidP="00FD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VENERDI’ 27 MARZO</w:t>
            </w:r>
          </w:p>
        </w:tc>
        <w:tc>
          <w:tcPr>
            <w:tcW w:w="3119" w:type="dxa"/>
          </w:tcPr>
          <w:p w14:paraId="0F1FBE5A" w14:textId="2EED9F0D" w:rsidR="00FD6036" w:rsidRPr="000A5DA5" w:rsidRDefault="00FD6036" w:rsidP="00FD6036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14,30</w:t>
            </w:r>
            <w:r w:rsidRPr="000A5DA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</w:tbl>
    <w:p w14:paraId="66763856" w14:textId="77777777" w:rsidR="00D60903" w:rsidRPr="00A920AB" w:rsidRDefault="00D60903" w:rsidP="00D60903">
      <w:pPr>
        <w:jc w:val="center"/>
        <w:rPr>
          <w:sz w:val="28"/>
          <w:szCs w:val="28"/>
        </w:rPr>
      </w:pPr>
    </w:p>
    <w:p w14:paraId="605C3586" w14:textId="77777777" w:rsidR="005837BE" w:rsidRDefault="005837BE"/>
    <w:sectPr w:rsidR="005837BE" w:rsidSect="00EE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3"/>
    <w:rsid w:val="00067517"/>
    <w:rsid w:val="000E4E67"/>
    <w:rsid w:val="005837BE"/>
    <w:rsid w:val="00665D33"/>
    <w:rsid w:val="00D575B8"/>
    <w:rsid w:val="00D60903"/>
    <w:rsid w:val="00EE480A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B605"/>
  <w15:docId w15:val="{C52F5C07-07F0-4255-8D84-47958F5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90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>AA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LailaB</cp:lastModifiedBy>
  <cp:revision>9</cp:revision>
  <dcterms:created xsi:type="dcterms:W3CDTF">2020-02-26T11:52:00Z</dcterms:created>
  <dcterms:modified xsi:type="dcterms:W3CDTF">2020-02-27T07:38:00Z</dcterms:modified>
</cp:coreProperties>
</file>